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4C78DB95" w:rsidR="00136E70" w:rsidRPr="00136E70" w:rsidRDefault="00E9032B" w:rsidP="00136E70">
      <w:pPr>
        <w:pStyle w:val="Heading1"/>
      </w:pPr>
      <w:bookmarkStart w:id="0" w:name="_Toc213416282"/>
      <w:r>
        <w:t>Client</w:t>
      </w:r>
      <w:r w:rsidR="00136E70" w:rsidRPr="00136E70">
        <w:t xml:space="preserve"> onboarding effectiveness </w:t>
      </w:r>
      <w:bookmarkEnd w:id="0"/>
      <w:r w:rsidR="00136E70" w:rsidRPr="00136E70">
        <w:t>check</w:t>
      </w:r>
    </w:p>
    <w:p w14:paraId="7BB51EB0" w14:textId="0F5BB5CC" w:rsidR="00136E70" w:rsidRPr="00136E70" w:rsidRDefault="00136E70" w:rsidP="00136E70">
      <w:r w:rsidRPr="00136E70">
        <w:t xml:space="preserve">Use this form to review the effectiveness of a sample of </w:t>
      </w:r>
      <w:r w:rsidR="00E9032B">
        <w:t>client</w:t>
      </w:r>
      <w:r w:rsidRPr="00136E70">
        <w:t xml:space="preserve"> onboarding and </w:t>
      </w:r>
      <w:r w:rsidR="00E9032B">
        <w:t>client</w:t>
      </w:r>
      <w:r w:rsidR="00A6684E">
        <w:t xml:space="preserve">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48DE5476" w:rsidR="00136E70" w:rsidRPr="00136E70" w:rsidRDefault="00136E70" w:rsidP="00136E70">
      <w:r w:rsidRPr="00136E70">
        <w:t xml:space="preserve">Select at least 3 onboarding files representing different risk levels and </w:t>
      </w:r>
      <w:r w:rsidR="00E9032B">
        <w:t>client</w:t>
      </w:r>
      <w:r w:rsidRPr="00136E70">
        <w:t xml:space="preserve">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2B766AA5" w:rsidR="00136E70" w:rsidRPr="00136E70" w:rsidRDefault="00000000" w:rsidP="00136E70">
            <w:sdt>
              <w:sdtPr>
                <w:id w:val="-1696926163"/>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Low</w:t>
            </w:r>
            <w:r w:rsidR="00E4133D">
              <w:t xml:space="preserve"> </w:t>
            </w:r>
            <w:r w:rsidR="00136E70" w:rsidRPr="00136E70">
              <w:t xml:space="preserve">risk </w:t>
            </w:r>
            <w:r w:rsidR="00E9032B">
              <w:t>client</w:t>
            </w:r>
            <w:r w:rsidR="00136E70" w:rsidRPr="00136E70">
              <w:t>s</w:t>
            </w:r>
          </w:p>
          <w:p w14:paraId="1ECCCEC9" w14:textId="28250B1E" w:rsidR="00136E70" w:rsidRPr="00136E70" w:rsidRDefault="00000000" w:rsidP="00136E70">
            <w:sdt>
              <w:sdtPr>
                <w:id w:val="1340352527"/>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Medium</w:t>
            </w:r>
            <w:r w:rsidR="00E4133D">
              <w:t xml:space="preserve"> </w:t>
            </w:r>
            <w:r w:rsidR="00136E70" w:rsidRPr="00136E70">
              <w:t xml:space="preserve">risk </w:t>
            </w:r>
            <w:r w:rsidR="00E9032B">
              <w:t>client</w:t>
            </w:r>
            <w:r w:rsidR="00136E70" w:rsidRPr="00136E70">
              <w:t>s</w:t>
            </w:r>
          </w:p>
          <w:p w14:paraId="3225BBD4" w14:textId="39707A70" w:rsidR="00136E70" w:rsidRPr="00136E70" w:rsidRDefault="00000000" w:rsidP="00136E70">
            <w:sdt>
              <w:sdtPr>
                <w:id w:val="760883065"/>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High risk </w:t>
            </w:r>
            <w:r w:rsidR="00E9032B">
              <w:t>client</w:t>
            </w:r>
            <w:r w:rsidR="00136E70" w:rsidRPr="00136E70">
              <w:t>s</w:t>
            </w:r>
          </w:p>
          <w:p w14:paraId="6CA38071" w14:textId="35F25BE1" w:rsidR="00136E70" w:rsidRPr="00136E70" w:rsidRDefault="00000000" w:rsidP="00136E70">
            <w:sdt>
              <w:sdtPr>
                <w:id w:val="-409231024"/>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Foreign or complex </w:t>
            </w:r>
            <w:r w:rsidR="00E9032B">
              <w:t>client</w:t>
            </w:r>
            <w:r w:rsidR="00136E70" w:rsidRPr="00136E70">
              <w:t>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w:t>
            </w:r>
            <w:proofErr w:type="gramStart"/>
            <w:r w:rsidRPr="00136E70">
              <w:t>high risk</w:t>
            </w:r>
            <w:proofErr w:type="gramEnd"/>
            <w:r w:rsidRPr="00136E70">
              <w:t xml:space="preserve">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2DBB9C75" w:rsidR="00136E70" w:rsidRPr="00136E70" w:rsidRDefault="00136E70" w:rsidP="00136E70">
            <w:r w:rsidRPr="00136E70">
              <w:t>File reference/</w:t>
            </w:r>
            <w:r w:rsidR="00E9032B">
              <w:t>client</w:t>
            </w:r>
            <w:r w:rsidRPr="00136E70">
              <w:t xml:space="preserve">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116E068E" w:rsidR="00136E70" w:rsidRPr="00136E70" w:rsidRDefault="00E9032B" w:rsidP="00136E70">
            <w:r>
              <w:t>Client</w:t>
            </w:r>
            <w:r w:rsidR="00136E70" w:rsidRPr="00136E70">
              <w:t xml:space="preserve"> type:</w:t>
            </w:r>
          </w:p>
        </w:tc>
        <w:tc>
          <w:tcPr>
            <w:tcW w:w="6469" w:type="dxa"/>
          </w:tcPr>
          <w:p w14:paraId="2754ED84" w14:textId="638E76F3" w:rsidR="00136E70" w:rsidRPr="00136E70" w:rsidRDefault="00000000" w:rsidP="00136E70">
            <w:sdt>
              <w:sdtPr>
                <w:id w:val="-1318955660"/>
                <w14:checkbox>
                  <w14:checked w14:val="0"/>
                  <w14:checkedState w14:val="2612" w14:font="MS Gothic"/>
                  <w14:uncheckedState w14:val="2610" w14:font="MS Gothic"/>
                </w14:checkbox>
              </w:sdt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000000" w:rsidP="00136E70">
            <w:sdt>
              <w:sdtPr>
                <w:id w:val="-288738689"/>
                <w14:checkbox>
                  <w14:checked w14:val="0"/>
                  <w14:checkedState w14:val="2612" w14:font="MS Gothic"/>
                  <w14:uncheckedState w14:val="2610" w14:font="MS Gothic"/>
                </w14:checkbox>
              </w:sdt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000000" w:rsidP="00136E70">
            <w:sdt>
              <w:sdtPr>
                <w:id w:val="-329213401"/>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3823"/>
        <w:gridCol w:w="1275"/>
        <w:gridCol w:w="3918"/>
      </w:tblGrid>
      <w:tr w:rsidR="00136E70" w:rsidRPr="00136E70" w14:paraId="2AEF42EE" w14:textId="77777777" w:rsidTr="00E713C5">
        <w:trPr>
          <w:cnfStyle w:val="100000000000" w:firstRow="1" w:lastRow="0" w:firstColumn="0" w:lastColumn="0" w:oddVBand="0" w:evenVBand="0" w:oddHBand="0" w:evenHBand="0" w:firstRowFirstColumn="0" w:firstRowLastColumn="0" w:lastRowFirstColumn="0" w:lastRowLastColumn="0"/>
          <w:tblHeader/>
        </w:trPr>
        <w:tc>
          <w:tcPr>
            <w:tcW w:w="3823" w:type="dxa"/>
          </w:tcPr>
          <w:p w14:paraId="376853BC" w14:textId="77777777" w:rsidR="00136E70" w:rsidRPr="00136E70" w:rsidRDefault="00136E70" w:rsidP="00FE55BA">
            <w:pPr>
              <w:pStyle w:val="Tableheader"/>
            </w:pPr>
            <w:r w:rsidRPr="00136E70">
              <w:lastRenderedPageBreak/>
              <w:t>Checkpoint</w:t>
            </w:r>
          </w:p>
        </w:tc>
        <w:tc>
          <w:tcPr>
            <w:tcW w:w="1275"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136E70">
        <w:tc>
          <w:tcPr>
            <w:tcW w:w="3823" w:type="dxa"/>
          </w:tcPr>
          <w:p w14:paraId="37E76DF8" w14:textId="77777777" w:rsidR="00136E70" w:rsidRPr="00136E70" w:rsidRDefault="00136E70" w:rsidP="00136E70">
            <w:r w:rsidRPr="00136E70">
              <w:t>Full name, date of birth and address recorded accurately:</w:t>
            </w:r>
          </w:p>
        </w:tc>
        <w:tc>
          <w:tcPr>
            <w:tcW w:w="1275" w:type="dxa"/>
          </w:tcPr>
          <w:p w14:paraId="21C6BB10" w14:textId="77777777" w:rsidR="00136E70" w:rsidRPr="00136E70" w:rsidRDefault="00000000" w:rsidP="00136E70">
            <w:sdt>
              <w:sdtPr>
                <w:id w:val="-741488278"/>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000000" w:rsidP="00136E70">
            <w:sdt>
              <w:sdtPr>
                <w:id w:val="1612709987"/>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5FD02E71" w14:textId="77777777" w:rsidR="00136E70" w:rsidRPr="00136E70" w:rsidRDefault="00136E70" w:rsidP="00136E70">
            <w:r w:rsidRPr="00136E70">
              <w:t>Identification documents valid and current:</w:t>
            </w:r>
          </w:p>
        </w:tc>
        <w:tc>
          <w:tcPr>
            <w:tcW w:w="1275" w:type="dxa"/>
          </w:tcPr>
          <w:p w14:paraId="753A143C" w14:textId="77777777" w:rsidR="00136E70" w:rsidRPr="00136E70" w:rsidRDefault="00000000" w:rsidP="00136E70">
            <w:sdt>
              <w:sdtPr>
                <w:id w:val="1166292311"/>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000000" w:rsidP="00136E70">
            <w:sdt>
              <w:sdtPr>
                <w:id w:val="-1407460268"/>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136E70">
        <w:tc>
          <w:tcPr>
            <w:tcW w:w="3823" w:type="dxa"/>
          </w:tcPr>
          <w:p w14:paraId="739501E3" w14:textId="77777777" w:rsidR="00136E70" w:rsidRPr="00136E70" w:rsidRDefault="00136E70" w:rsidP="00136E70">
            <w:r w:rsidRPr="00136E70">
              <w:t>Verification done using acceptable documents:</w:t>
            </w:r>
          </w:p>
        </w:tc>
        <w:tc>
          <w:tcPr>
            <w:tcW w:w="1275" w:type="dxa"/>
          </w:tcPr>
          <w:p w14:paraId="76C9029C" w14:textId="77777777" w:rsidR="00136E70" w:rsidRPr="00136E70" w:rsidRDefault="00000000" w:rsidP="00136E70">
            <w:sdt>
              <w:sdtPr>
                <w:id w:val="468334938"/>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000000" w:rsidP="00136E70">
            <w:sdt>
              <w:sdtPr>
                <w:id w:val="-1957327687"/>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3EE29DCC" w14:textId="77777777" w:rsidR="00136E70" w:rsidRPr="00136E70" w:rsidRDefault="00136E70" w:rsidP="00136E70">
            <w:r w:rsidRPr="00136E70">
              <w:t>Related parties identified and verified:</w:t>
            </w:r>
          </w:p>
        </w:tc>
        <w:tc>
          <w:tcPr>
            <w:tcW w:w="1275" w:type="dxa"/>
          </w:tcPr>
          <w:p w14:paraId="44DDC0FD" w14:textId="77777777" w:rsidR="00136E70" w:rsidRPr="00136E70" w:rsidRDefault="00000000" w:rsidP="00136E70">
            <w:sdt>
              <w:sdtPr>
                <w:id w:val="-1655913108"/>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000000" w:rsidP="00136E70">
            <w:sdt>
              <w:sdtPr>
                <w:id w:val="855618945"/>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136E70">
        <w:tc>
          <w:tcPr>
            <w:tcW w:w="3823" w:type="dxa"/>
          </w:tcPr>
          <w:p w14:paraId="38D3EBB4" w14:textId="0B64C5D3" w:rsidR="00136E70" w:rsidRPr="00136E70" w:rsidRDefault="00E9032B" w:rsidP="00136E70">
            <w:r>
              <w:t>Client</w:t>
            </w:r>
            <w:r w:rsidR="00136E70" w:rsidRPr="00136E70">
              <w:t xml:space="preserve"> risk rating correctly assigned:</w:t>
            </w:r>
          </w:p>
        </w:tc>
        <w:tc>
          <w:tcPr>
            <w:tcW w:w="1275" w:type="dxa"/>
          </w:tcPr>
          <w:p w14:paraId="475AC351" w14:textId="77777777" w:rsidR="00136E70" w:rsidRPr="00136E70" w:rsidRDefault="00000000" w:rsidP="00136E70">
            <w:sdt>
              <w:sdtPr>
                <w:id w:val="-1657832049"/>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000000" w:rsidP="00136E70">
            <w:sdt>
              <w:sdtPr>
                <w:id w:val="1168445903"/>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007101B9" w14:textId="77777777" w:rsidR="00136E70" w:rsidRPr="00136E70" w:rsidRDefault="00136E70" w:rsidP="00136E70">
            <w:r w:rsidRPr="00136E70">
              <w:t>Source of funds and wealth assessed (where required):</w:t>
            </w:r>
          </w:p>
        </w:tc>
        <w:tc>
          <w:tcPr>
            <w:tcW w:w="1275" w:type="dxa"/>
          </w:tcPr>
          <w:p w14:paraId="2E0560EA" w14:textId="77777777" w:rsidR="00136E70" w:rsidRPr="00136E70" w:rsidRDefault="00000000" w:rsidP="00136E70">
            <w:sdt>
              <w:sdtPr>
                <w:id w:val="-260920112"/>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000000" w:rsidP="00136E70">
            <w:sdt>
              <w:sdtPr>
                <w:id w:val="239065331"/>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136E70">
        <w:tc>
          <w:tcPr>
            <w:tcW w:w="3823" w:type="dxa"/>
          </w:tcPr>
          <w:p w14:paraId="21D7B725" w14:textId="47135729" w:rsidR="00136E70" w:rsidRPr="00136E70" w:rsidRDefault="00E4133D" w:rsidP="00136E70">
            <w:r>
              <w:t>Politically exposed person (PEP)</w:t>
            </w:r>
            <w:r w:rsidRPr="00136E70">
              <w:t xml:space="preserve"> </w:t>
            </w:r>
            <w:r w:rsidR="00136E70" w:rsidRPr="00136E70">
              <w:t>and sanctions screening done and recorded:</w:t>
            </w:r>
          </w:p>
        </w:tc>
        <w:tc>
          <w:tcPr>
            <w:tcW w:w="1275" w:type="dxa"/>
          </w:tcPr>
          <w:p w14:paraId="77E2E6D4" w14:textId="77777777" w:rsidR="00136E70" w:rsidRPr="00136E70" w:rsidRDefault="00000000" w:rsidP="00136E70">
            <w:sdt>
              <w:sdtPr>
                <w:id w:val="334510416"/>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000000" w:rsidP="00136E70">
            <w:sdt>
              <w:sdtPr>
                <w:id w:val="144717365"/>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202B40EB" w14:textId="5936E9B2" w:rsidR="00136E70" w:rsidRPr="00136E70" w:rsidRDefault="00136E70" w:rsidP="00136E70">
            <w:r w:rsidRPr="00136E70">
              <w:t>Senior manager approval obtained for high</w:t>
            </w:r>
            <w:r w:rsidR="008E0238">
              <w:t>-</w:t>
            </w:r>
            <w:r w:rsidRPr="00136E70">
              <w:t xml:space="preserve">risk </w:t>
            </w:r>
            <w:r w:rsidR="00E9032B">
              <w:t>client</w:t>
            </w:r>
            <w:r w:rsidR="00003DB2">
              <w:t xml:space="preserve">s </w:t>
            </w:r>
            <w:r w:rsidRPr="00136E70">
              <w:t>or foreign</w:t>
            </w:r>
            <w:r w:rsidR="00E4133D">
              <w:t xml:space="preserve"> </w:t>
            </w:r>
            <w:r w:rsidRPr="00136E70">
              <w:t>PEP:</w:t>
            </w:r>
          </w:p>
        </w:tc>
        <w:tc>
          <w:tcPr>
            <w:tcW w:w="1275" w:type="dxa"/>
          </w:tcPr>
          <w:p w14:paraId="3FBB6CF9" w14:textId="77777777" w:rsidR="00136E70" w:rsidRPr="00136E70" w:rsidRDefault="00000000" w:rsidP="00136E70">
            <w:sdt>
              <w:sdtPr>
                <w:id w:val="1693028315"/>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000000" w:rsidP="00136E70">
            <w:sdt>
              <w:sdtPr>
                <w:id w:val="510029113"/>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136E70">
        <w:tc>
          <w:tcPr>
            <w:tcW w:w="3823" w:type="dxa"/>
          </w:tcPr>
          <w:p w14:paraId="518F33C1" w14:textId="21DCEF88"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E4133D">
              <w:t>:</w:t>
            </w:r>
          </w:p>
        </w:tc>
        <w:tc>
          <w:tcPr>
            <w:tcW w:w="1275" w:type="dxa"/>
          </w:tcPr>
          <w:p w14:paraId="64EB13A0" w14:textId="77777777" w:rsidR="00136E70" w:rsidRPr="00136E70" w:rsidRDefault="00000000" w:rsidP="00136E70">
            <w:sdt>
              <w:sdtPr>
                <w:id w:val="900791581"/>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000000" w:rsidP="00136E70">
            <w:sdt>
              <w:sdtPr>
                <w:id w:val="-1588994035"/>
                <w14:checkbox>
                  <w14:checked w14:val="0"/>
                  <w14:checkedState w14:val="2612" w14:font="MS Gothic"/>
                  <w14:uncheckedState w14:val="2610" w14:font="MS Gothic"/>
                </w14:checkbox>
              </w:sdt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 xml:space="preserve">Findings/issues </w:t>
            </w:r>
            <w:proofErr w:type="spellStart"/>
            <w:r w:rsidRPr="00136E70">
              <w:t>identified:</w:t>
            </w:r>
            <w:proofErr w:type="spellEnd"/>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115F5D71" w14:textId="77777777" w:rsidR="004447B5" w:rsidRDefault="004447B5" w:rsidP="00136E70">
      <w:pPr>
        <w:pStyle w:val="Heading4"/>
      </w:pPr>
    </w:p>
    <w:p w14:paraId="4C6829F6" w14:textId="77777777" w:rsidR="004447B5" w:rsidRDefault="004447B5">
      <w:pPr>
        <w:spacing w:before="0" w:after="160" w:line="259" w:lineRule="auto"/>
        <w:rPr>
          <w:b/>
          <w:bCs/>
          <w:color w:val="262626"/>
          <w:kern w:val="0"/>
          <w:sz w:val="24"/>
          <w:szCs w:val="26"/>
          <w14:ligatures w14:val="none"/>
        </w:rPr>
      </w:pPr>
      <w:r>
        <w:br w:type="page"/>
      </w:r>
    </w:p>
    <w:p w14:paraId="7241ED29" w14:textId="12907F16" w:rsidR="00136E70" w:rsidRPr="00136E70" w:rsidRDefault="00136E70" w:rsidP="00136E70">
      <w:pPr>
        <w:pStyle w:val="Heading4"/>
      </w:pPr>
      <w:r w:rsidRPr="00136E70">
        <w:lastRenderedPageBreak/>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000000" w:rsidP="00136E70">
            <w:sdt>
              <w:sdtPr>
                <w:id w:val="588964836"/>
                <w14:checkbox>
                  <w14:checked w14:val="0"/>
                  <w14:checkedState w14:val="2612" w14:font="MS Gothic"/>
                  <w14:uncheckedState w14:val="2610" w14:font="MS Gothic"/>
                </w14:checkbox>
              </w:sdt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000000" w:rsidP="00136E70">
            <w:sdt>
              <w:sdtPr>
                <w:id w:val="315607895"/>
                <w14:checkbox>
                  <w14:checked w14:val="0"/>
                  <w14:checkedState w14:val="2612" w14:font="MS Gothic"/>
                  <w14:uncheckedState w14:val="2610" w14:font="MS Gothic"/>
                </w14:checkbox>
              </w:sdt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000000" w:rsidP="00136E70">
            <w:sdt>
              <w:sdtPr>
                <w:id w:val="-1223298356"/>
                <w14:checkbox>
                  <w14:checked w14:val="0"/>
                  <w14:checkedState w14:val="2612" w14:font="MS Gothic"/>
                  <w14:uncheckedState w14:val="2610" w14:font="MS Gothic"/>
                </w14:checkbox>
              </w:sdt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2E3FBA71" w14:textId="61695ECD" w:rsidR="00136E70" w:rsidRPr="00136E70" w:rsidRDefault="00136E70" w:rsidP="00136E70">
      <w:pPr>
        <w:pStyle w:val="Heading4"/>
      </w:pPr>
      <w:r w:rsidRPr="00136E70">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E754" w14:textId="77777777" w:rsidR="001162E8" w:rsidRPr="002C1BF9" w:rsidRDefault="001162E8" w:rsidP="004F7300">
      <w:r w:rsidRPr="002C1BF9">
        <w:separator/>
      </w:r>
    </w:p>
  </w:endnote>
  <w:endnote w:type="continuationSeparator" w:id="0">
    <w:p w14:paraId="252CB24A" w14:textId="77777777" w:rsidR="001162E8" w:rsidRPr="002C1BF9" w:rsidRDefault="001162E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447B5" w14:paraId="2CCBF38B" w14:textId="77777777">
      <w:tc>
        <w:tcPr>
          <w:tcW w:w="9026" w:type="dxa"/>
          <w:gridSpan w:val="3"/>
          <w:vAlign w:val="center"/>
          <w:hideMark/>
        </w:tcPr>
        <w:p w14:paraId="792F75ED" w14:textId="60A62F61" w:rsidR="004447B5" w:rsidRPr="00B90979" w:rsidRDefault="004447B5" w:rsidP="004447B5">
          <w:pPr>
            <w:jc w:val="center"/>
            <w:rPr>
              <w:rFonts w:cs="Arial"/>
              <w:i/>
              <w:iCs/>
              <w:sz w:val="15"/>
              <w:szCs w:val="15"/>
            </w:rPr>
          </w:pPr>
          <w:r w:rsidRPr="00B90979">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985280" w:rsidRPr="00B90979">
              <w:rPr>
                <w:rStyle w:val="Hyperlink"/>
                <w:rFonts w:cs="Arial"/>
                <w:i/>
                <w:iCs/>
                <w:sz w:val="15"/>
                <w:szCs w:val="15"/>
              </w:rPr>
              <w:t>Getting Started webpage</w:t>
            </w:r>
          </w:hyperlink>
          <w:r w:rsidRPr="00B90979">
            <w:rPr>
              <w:rFonts w:cs="Arial"/>
              <w:i/>
              <w:iCs/>
              <w:sz w:val="15"/>
              <w:szCs w:val="15"/>
            </w:rPr>
            <w:t>.</w:t>
          </w:r>
        </w:p>
      </w:tc>
    </w:tr>
    <w:tr w:rsidR="004447B5" w14:paraId="34D7DB84" w14:textId="77777777" w:rsidTr="00F8584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274AEB72" w14:textId="40B816DC" w:rsidR="004447B5" w:rsidRDefault="004447B5" w:rsidP="004447B5">
          <w:pPr>
            <w:tabs>
              <w:tab w:val="left" w:pos="8258"/>
            </w:tabs>
            <w:spacing w:before="0" w:after="0"/>
            <w:rPr>
              <w:rFonts w:cs="Arial"/>
            </w:rPr>
          </w:pPr>
        </w:p>
      </w:tc>
      <w:tc>
        <w:tcPr>
          <w:tcW w:w="3009" w:type="dxa"/>
          <w:shd w:val="clear" w:color="auto" w:fill="auto"/>
          <w:hideMark/>
        </w:tcPr>
        <w:p w14:paraId="003746FD" w14:textId="7151D0E2" w:rsidR="004447B5" w:rsidRDefault="004447B5" w:rsidP="004447B5">
          <w:pPr>
            <w:tabs>
              <w:tab w:val="left" w:pos="8258"/>
            </w:tabs>
            <w:spacing w:before="0" w:after="0"/>
            <w:jc w:val="center"/>
            <w:rPr>
              <w:rFonts w:cs="Arial"/>
            </w:rPr>
          </w:pPr>
          <w:r>
            <w:rPr>
              <w:rFonts w:cs="Arial"/>
            </w:rPr>
            <w:t>Internal version 1.</w:t>
          </w:r>
          <w:r w:rsidR="00DE481F">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Content>
            <w:p w14:paraId="63AB11D4" w14:textId="77777777" w:rsidR="004447B5" w:rsidRDefault="004447B5" w:rsidP="004447B5">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F81B" w14:textId="77777777" w:rsidR="001162E8" w:rsidRPr="002C1BF9" w:rsidRDefault="001162E8" w:rsidP="004F7300">
      <w:r w:rsidRPr="002C1BF9">
        <w:separator/>
      </w:r>
    </w:p>
  </w:footnote>
  <w:footnote w:type="continuationSeparator" w:id="0">
    <w:p w14:paraId="50386925" w14:textId="77777777" w:rsidR="001162E8" w:rsidRPr="002C1BF9" w:rsidRDefault="001162E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1F3"/>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1EE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2E8"/>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6B2"/>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5B74"/>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39B"/>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C9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89A"/>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7B5"/>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4E2"/>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17F1"/>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8AA"/>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5E1"/>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934"/>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280"/>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979"/>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C4E"/>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481F"/>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1FE"/>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133D"/>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32B"/>
    <w:rsid w:val="00E90452"/>
    <w:rsid w:val="00E90725"/>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264"/>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84D"/>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4447B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606B2"/>
    <w:rsid w:val="001A5C1B"/>
    <w:rsid w:val="001A7CF0"/>
    <w:rsid w:val="001D639B"/>
    <w:rsid w:val="002044FB"/>
    <w:rsid w:val="002242CD"/>
    <w:rsid w:val="002E5C9C"/>
    <w:rsid w:val="004C07AF"/>
    <w:rsid w:val="005117F1"/>
    <w:rsid w:val="005F28AA"/>
    <w:rsid w:val="006305E1"/>
    <w:rsid w:val="00644571"/>
    <w:rsid w:val="00670550"/>
    <w:rsid w:val="00760528"/>
    <w:rsid w:val="007E5CE1"/>
    <w:rsid w:val="00822E01"/>
    <w:rsid w:val="009528FE"/>
    <w:rsid w:val="00986B68"/>
    <w:rsid w:val="009D0A50"/>
    <w:rsid w:val="009F1B22"/>
    <w:rsid w:val="00A14E73"/>
    <w:rsid w:val="00A6181D"/>
    <w:rsid w:val="00AB040B"/>
    <w:rsid w:val="00BE7FF5"/>
    <w:rsid w:val="00C15C4E"/>
    <w:rsid w:val="00C713A0"/>
    <w:rsid w:val="00C93933"/>
    <w:rsid w:val="00D446FA"/>
    <w:rsid w:val="00D5022B"/>
    <w:rsid w:val="00D972DE"/>
    <w:rsid w:val="00DB7F8F"/>
    <w:rsid w:val="00F03FC1"/>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2082</Characters>
  <Application>Microsoft Office Word</Application>
  <DocSecurity>0</DocSecurity>
  <Lines>138</Lines>
  <Paragraphs>90</Paragraphs>
  <ScaleCrop>false</ScaleCrop>
  <Company/>
  <LinksUpToDate>false</LinksUpToDate>
  <CharactersWithSpaces>2362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2026-06-04T04:40:00Z</dcterms:created>
  <dcterms:modified xsi:type="dcterms:W3CDTF">2026-06-04T05:32:00Z</dcterms:modified>
</cp:coreProperties>
</file>